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8F3D" w14:textId="0BD88FD3" w:rsidR="005D6FE9" w:rsidRDefault="002A1FFA" w:rsidP="002A1FFA">
      <w:pPr>
        <w:pStyle w:val="Kop1"/>
      </w:pPr>
      <w:r>
        <w:t>Opdrachten les 1</w:t>
      </w:r>
      <w:bookmarkStart w:id="0" w:name="_GoBack"/>
      <w:bookmarkEnd w:id="0"/>
    </w:p>
    <w:p w14:paraId="7DCB04E5" w14:textId="7087C61A" w:rsidR="002A1FFA" w:rsidRDefault="002A1FFA" w:rsidP="002A1FFA"/>
    <w:p w14:paraId="23C7D440" w14:textId="13574D0B" w:rsidR="002A1FFA" w:rsidRDefault="002A1FFA" w:rsidP="002A1FFA">
      <w:pPr>
        <w:pStyle w:val="Lijstalinea"/>
        <w:numPr>
          <w:ilvl w:val="0"/>
          <w:numId w:val="1"/>
        </w:numPr>
      </w:pPr>
      <w:r>
        <w:t xml:space="preserve">Bereken de asymptoten van onderstaande functies. Schets daarna de </w:t>
      </w:r>
      <w:r w:rsidR="00293E8B">
        <w:t xml:space="preserve">grafiek. </w:t>
      </w:r>
    </w:p>
    <w:p w14:paraId="173351E0" w14:textId="207D96AB" w:rsidR="00293E8B" w:rsidRDefault="00293E8B" w:rsidP="00293E8B"/>
    <w:p w14:paraId="2A433E0C" w14:textId="66454E45" w:rsidR="00B23112" w:rsidRPr="00271A25" w:rsidRDefault="00F64C27" w:rsidP="00F64C27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>+3</m:t>
        </m:r>
      </m:oMath>
    </w:p>
    <w:p w14:paraId="319C7233" w14:textId="3042C345" w:rsidR="00B23112" w:rsidRDefault="00B23112" w:rsidP="00F64C27">
      <w:pPr>
        <w:rPr>
          <w:rFonts w:eastAsiaTheme="minorEastAsia"/>
        </w:rPr>
      </w:pPr>
    </w:p>
    <w:p w14:paraId="7B3ADB8A" w14:textId="23EA685F" w:rsidR="00D67925" w:rsidRPr="00271A25" w:rsidRDefault="00F64C27" w:rsidP="00271A25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+2</m:t>
        </m:r>
      </m:oMath>
      <w:r w:rsidR="00B3399A" w:rsidRPr="00B3399A">
        <w:rPr>
          <w:noProof/>
        </w:rPr>
        <w:t xml:space="preserve"> </w:t>
      </w:r>
    </w:p>
    <w:p w14:paraId="0D379EC9" w14:textId="48842E4F" w:rsidR="00D67925" w:rsidRPr="00CC7A79" w:rsidRDefault="00D67925" w:rsidP="00CC7A79">
      <w:pPr>
        <w:pStyle w:val="Lijstalinea"/>
        <w:rPr>
          <w:rFonts w:eastAsiaTheme="minorEastAsia"/>
        </w:rPr>
      </w:pPr>
    </w:p>
    <w:p w14:paraId="4E7DFB66" w14:textId="3DE3A7FF" w:rsidR="00D67DE5" w:rsidRPr="00271A25" w:rsidRDefault="00CC7A79" w:rsidP="00271A25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2+x</m:t>
            </m:r>
          </m:den>
        </m:f>
        <m:r>
          <w:rPr>
            <w:rFonts w:ascii="Cambria Math" w:eastAsiaTheme="minorEastAsia" w:hAnsi="Cambria Math"/>
          </w:rPr>
          <m:t>-3</m:t>
        </m:r>
      </m:oMath>
    </w:p>
    <w:p w14:paraId="0B223F0E" w14:textId="481719F1" w:rsidR="00D67DE5" w:rsidRPr="00CC7A79" w:rsidRDefault="00D67DE5" w:rsidP="00CC7A79">
      <w:pPr>
        <w:pStyle w:val="Lijstalinea"/>
        <w:rPr>
          <w:rFonts w:eastAsiaTheme="minorEastAsia"/>
        </w:rPr>
      </w:pPr>
    </w:p>
    <w:p w14:paraId="205A7A6C" w14:textId="13360AA6" w:rsidR="002C34FE" w:rsidRPr="00CC7A79" w:rsidRDefault="002C34FE" w:rsidP="002C34FE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-4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14:paraId="3E366992" w14:textId="74993C77" w:rsidR="00CC7A79" w:rsidRPr="00CC7A79" w:rsidRDefault="00CC7A79" w:rsidP="00CC7A79">
      <w:pPr>
        <w:rPr>
          <w:rFonts w:eastAsiaTheme="minorEastAsia"/>
        </w:rPr>
      </w:pPr>
    </w:p>
    <w:sectPr w:rsidR="00CC7A79" w:rsidRPr="00CC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5F7"/>
    <w:multiLevelType w:val="hybridMultilevel"/>
    <w:tmpl w:val="BCC44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4C23"/>
    <w:multiLevelType w:val="hybridMultilevel"/>
    <w:tmpl w:val="4C1C53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D"/>
    <w:rsid w:val="000865BD"/>
    <w:rsid w:val="00271A25"/>
    <w:rsid w:val="00293E8B"/>
    <w:rsid w:val="002A1FFA"/>
    <w:rsid w:val="002C34FE"/>
    <w:rsid w:val="00552ACD"/>
    <w:rsid w:val="005D6FE9"/>
    <w:rsid w:val="007F3FDA"/>
    <w:rsid w:val="008079C8"/>
    <w:rsid w:val="008B2406"/>
    <w:rsid w:val="008D2B4F"/>
    <w:rsid w:val="009A7411"/>
    <w:rsid w:val="009C309A"/>
    <w:rsid w:val="00B016BC"/>
    <w:rsid w:val="00B23112"/>
    <w:rsid w:val="00B3399A"/>
    <w:rsid w:val="00C9118A"/>
    <w:rsid w:val="00CC27F3"/>
    <w:rsid w:val="00CC7A79"/>
    <w:rsid w:val="00D67925"/>
    <w:rsid w:val="00D67DE5"/>
    <w:rsid w:val="00E05603"/>
    <w:rsid w:val="00F64C2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915"/>
  <w15:chartTrackingRefBased/>
  <w15:docId w15:val="{E6BD2BC6-62DE-4090-95FB-E484BB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1F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4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61750-3CD8-40A0-9EE9-CB69C4E3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6466F-1CBF-4359-9FCE-F8EB7646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D515B-40F7-48D0-ADB2-630DEFC79E7B}">
  <ds:schemaRefs>
    <ds:schemaRef ds:uri="http://www.w3.org/XML/1998/namespace"/>
    <ds:schemaRef ds:uri="6af398cb-a595-4c3c-acec-c092897f2997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a13e831-795e-45f0-81b6-552c2871f8d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 antwoorden</vt:lpstr>
    </vt:vector>
  </TitlesOfParts>
  <Company>ROC van Twente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2020-03-02T12:27:00Z</dcterms:created>
  <dcterms:modified xsi:type="dcterms:W3CDTF">2020-03-02T12:27:00Z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